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08" w:rsidRDefault="00571608" w:rsidP="0023611D">
      <w:pPr>
        <w:pStyle w:val="ConsPlusNonformat"/>
        <w:jc w:val="both"/>
        <w:rPr>
          <w:rFonts w:ascii="Times New Roman" w:hAnsi="Times New Roman" w:cs="Times New Roman"/>
        </w:rPr>
      </w:pPr>
    </w:p>
    <w:p w:rsidR="0023611D" w:rsidRPr="0023611D" w:rsidRDefault="0023611D" w:rsidP="002361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611D">
        <w:rPr>
          <w:b/>
          <w:sz w:val="28"/>
          <w:szCs w:val="28"/>
        </w:rPr>
        <w:t>Стандарты медицинской помощи и клинические рекомендации</w:t>
      </w:r>
    </w:p>
    <w:p w:rsidR="0023611D" w:rsidRDefault="0023611D" w:rsidP="0023611D">
      <w:pPr>
        <w:pStyle w:val="a3"/>
        <w:spacing w:before="0" w:beforeAutospacing="0" w:after="0" w:afterAutospacing="0"/>
      </w:pPr>
    </w:p>
    <w:p w:rsidR="0023611D" w:rsidRDefault="0023611D" w:rsidP="0023611D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 п. 17. </w:t>
      </w:r>
      <w:r w:rsidRPr="0023611D">
        <w:t>Постановление Правительс</w:t>
      </w:r>
      <w:r>
        <w:t>тва РФ от 11 мая 2023 г. N 736, исполнитель обязан довести до сведения потребителя и (или) заказчика информацию:</w:t>
      </w:r>
    </w:p>
    <w:p w:rsidR="00F61025" w:rsidRPr="00F61025" w:rsidRDefault="00F61025" w:rsidP="00F61025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F61025">
        <w:rPr>
          <w:rFonts w:eastAsiaTheme="minorHAnsi"/>
          <w:lang w:eastAsia="en-US"/>
        </w:rPr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ссылок на "Официальный интер</w:t>
      </w:r>
      <w:r w:rsidR="00BD4256">
        <w:rPr>
          <w:rFonts w:eastAsiaTheme="minorHAnsi"/>
          <w:lang w:eastAsia="en-US"/>
        </w:rPr>
        <w:t>нет-портал правовой информации</w:t>
      </w:r>
      <w:r w:rsidR="00BD4256" w:rsidRPr="00BD4256">
        <w:rPr>
          <w:rFonts w:eastAsiaTheme="minorHAnsi"/>
          <w:lang w:eastAsia="en-US"/>
        </w:rPr>
        <w:t xml:space="preserve">" </w:t>
      </w:r>
      <w:r w:rsidRPr="00BD4256">
        <w:rPr>
          <w:rFonts w:eastAsiaTheme="minorHAnsi"/>
          <w:lang w:eastAsia="en-US"/>
        </w:rPr>
        <w:t>(</w:t>
      </w:r>
      <w:r w:rsidR="00BD4256" w:rsidRPr="00E456A5">
        <w:t>http://www.pravo.gov.ru/</w:t>
      </w:r>
      <w:r w:rsidRPr="00BD4256">
        <w:rPr>
          <w:rFonts w:eastAsiaTheme="minorHAnsi"/>
          <w:lang w:eastAsia="en-US"/>
        </w:rPr>
        <w:t>)</w:t>
      </w:r>
      <w:r w:rsidRPr="00F61025">
        <w:rPr>
          <w:rFonts w:eastAsiaTheme="minorHAnsi"/>
          <w:lang w:eastAsia="en-US"/>
        </w:rPr>
        <w:t xml:space="preserve"> и официальный сайт Министерства здравоохранения Российской </w:t>
      </w:r>
      <w:r w:rsidRPr="00BD4256">
        <w:rPr>
          <w:rFonts w:eastAsiaTheme="minorHAnsi"/>
          <w:lang w:eastAsia="en-US"/>
        </w:rPr>
        <w:t>Федерации,</w:t>
      </w:r>
      <w:r w:rsidRPr="00F61025">
        <w:rPr>
          <w:rFonts w:eastAsiaTheme="minorHAnsi"/>
          <w:lang w:eastAsia="en-US"/>
        </w:rPr>
        <w:t xml:space="preserve"> на котором размещен рубрикатор клинических рекомендаций</w:t>
      </w:r>
      <w:r w:rsidR="00DA28A9">
        <w:rPr>
          <w:rFonts w:eastAsiaTheme="minorHAnsi"/>
          <w:lang w:eastAsia="en-US"/>
        </w:rPr>
        <w:t xml:space="preserve"> </w:t>
      </w:r>
      <w:r w:rsidR="00DA28A9" w:rsidRPr="00BD4256">
        <w:t>(</w:t>
      </w:r>
      <w:r w:rsidR="00DA28A9" w:rsidRPr="00E456A5">
        <w:t>https://cr.minzdrav.gov.ru/</w:t>
      </w:r>
      <w:r w:rsidR="00DA28A9" w:rsidRPr="00BD4256">
        <w:t>)</w:t>
      </w:r>
      <w:bookmarkStart w:id="0" w:name="_GoBack"/>
      <w:bookmarkEnd w:id="0"/>
      <w:r w:rsidRPr="00F61025">
        <w:rPr>
          <w:rFonts w:eastAsiaTheme="minorHAnsi"/>
          <w:lang w:eastAsia="en-US"/>
        </w:rPr>
        <w:t>, а также путем размещения указанных с</w:t>
      </w:r>
      <w:r w:rsidR="00C8108F">
        <w:rPr>
          <w:rFonts w:eastAsiaTheme="minorHAnsi"/>
          <w:lang w:eastAsia="en-US"/>
        </w:rPr>
        <w:t>сылок на информационных стендах.</w:t>
      </w:r>
    </w:p>
    <w:p w:rsidR="00F61025" w:rsidRDefault="00F61025" w:rsidP="0023611D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sectPr w:rsidR="00F6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2B72"/>
    <w:multiLevelType w:val="multilevel"/>
    <w:tmpl w:val="D3C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D"/>
    <w:rsid w:val="001B4D29"/>
    <w:rsid w:val="001F46DA"/>
    <w:rsid w:val="00210E89"/>
    <w:rsid w:val="0023611D"/>
    <w:rsid w:val="00281004"/>
    <w:rsid w:val="003C5374"/>
    <w:rsid w:val="004B745C"/>
    <w:rsid w:val="004D5C60"/>
    <w:rsid w:val="00571608"/>
    <w:rsid w:val="008461B5"/>
    <w:rsid w:val="008F4AD2"/>
    <w:rsid w:val="00B8601D"/>
    <w:rsid w:val="00BD4256"/>
    <w:rsid w:val="00C8108F"/>
    <w:rsid w:val="00DA28A9"/>
    <w:rsid w:val="00DC0BC9"/>
    <w:rsid w:val="00E456A5"/>
    <w:rsid w:val="00EB216A"/>
    <w:rsid w:val="00F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A45A"/>
  <w15:chartTrackingRefBased/>
  <w15:docId w15:val="{0F30399D-F8ED-4CC7-BD21-EE5F1EA4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6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571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0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4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fin2</cp:lastModifiedBy>
  <cp:revision>8</cp:revision>
  <dcterms:created xsi:type="dcterms:W3CDTF">2023-09-05T07:00:00Z</dcterms:created>
  <dcterms:modified xsi:type="dcterms:W3CDTF">2023-11-20T03:45:00Z</dcterms:modified>
</cp:coreProperties>
</file>